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A260" w14:textId="77777777" w:rsidR="00ED1C44" w:rsidRDefault="00ED1C44" w:rsidP="00ED1C44">
      <w:pPr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МИНИМАЛЬНЫЙ ПЕРЕЧЕНЬ</w:t>
      </w:r>
    </w:p>
    <w:p w14:paraId="1AD03B22" w14:textId="77777777" w:rsidR="00ED1C44" w:rsidRDefault="00ED1C44" w:rsidP="00ED1C44">
      <w:pPr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ОБОРУДОВАНИЯ, ИНСТРУМЕНТОВ, ТЕХНИЧЕСКИХ СРЕДСТВ,</w:t>
      </w:r>
    </w:p>
    <w:p w14:paraId="41793D60" w14:textId="77777777" w:rsidR="00ED1C44" w:rsidRDefault="00ED1C44" w:rsidP="00ED1C44">
      <w:pPr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В ТОМ ЧИСЛЕ СРЕДСТВ ИЗМЕРЕНИЯ, ДЛЯ ВЫПОЛНЕНИЯ РАБОТ</w:t>
      </w:r>
    </w:p>
    <w:p w14:paraId="6334644A" w14:textId="77777777" w:rsidR="00ED1C44" w:rsidRDefault="00ED1C44" w:rsidP="00ED1C44">
      <w:pPr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И ОКАЗАНИЯ УСЛУГ В ОБЛАСТИ ПОЖАРНОЙ БЕЗОПАСНОСТИ</w:t>
      </w:r>
    </w:p>
    <w:p w14:paraId="6BF8519B" w14:textId="77777777" w:rsidR="00ED1C44" w:rsidRDefault="00ED1C44" w:rsidP="00ED1C44">
      <w:pPr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ПРИ ОСУЩЕСТВЛЕНИИ ДЕЯТЕЛЬНОСТИ ПО МОНТАЖУ, ТЕХНИЧЕСКОМУ</w:t>
      </w:r>
    </w:p>
    <w:p w14:paraId="305FA8A3" w14:textId="77777777" w:rsidR="00ED1C44" w:rsidRDefault="00ED1C44" w:rsidP="00ED1C44">
      <w:pPr>
        <w:jc w:val="center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ОБСЛУЖИВАНИЮ И РЕМОНТУ СРЕДСТВ ОБЕСПЕЧЕНИЯ ПОЖАРНОЙ</w:t>
      </w:r>
    </w:p>
    <w:p w14:paraId="60D53C78" w14:textId="77777777" w:rsidR="00ED1C44" w:rsidRDefault="00ED1C44" w:rsidP="00ED1C44">
      <w:pPr>
        <w:jc w:val="center"/>
        <w:rPr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БЕЗОПАСНОСТИ ЗДАНИЙ И СООРУЖЕНИЙ</w:t>
      </w:r>
    </w:p>
    <w:p w14:paraId="45E85FFB" w14:textId="77777777" w:rsidR="00ED1C44" w:rsidRDefault="00ED1C44" w:rsidP="00ED1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331">
        <w:rPr>
          <w:rFonts w:ascii="Times New Roman" w:hAnsi="Times New Roman" w:cs="Times New Roman"/>
          <w:sz w:val="24"/>
          <w:szCs w:val="24"/>
        </w:rPr>
        <w:t>Список оборудования утвержден Приказом МЧС от 31.07.2020 г. № 571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895"/>
        <w:gridCol w:w="6072"/>
      </w:tblGrid>
      <w:tr w:rsidR="00C905DC" w:rsidRPr="00007331" w14:paraId="401792AF" w14:textId="417C5968" w:rsidTr="00E93272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EB290" w14:textId="0E0D2FBB" w:rsidR="00C905DC" w:rsidRPr="00007331" w:rsidRDefault="00C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Монтаж, техническое обслуживание и ремонт систем пожаротушения и их элементов, включая диспетчеризацию и проведение пусконаладочных работ </w:t>
            </w:r>
          </w:p>
        </w:tc>
      </w:tr>
      <w:tr w:rsidR="00C461BA" w:rsidRPr="00007331" w14:paraId="212D7D36" w14:textId="4995189A" w:rsidTr="00C22E59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31D56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5D4E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A110" w14:textId="5536C51B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Ультразвуковой дефектоскоп</w:t>
            </w:r>
          </w:p>
        </w:tc>
      </w:tr>
      <w:tr w:rsidR="00C461BA" w:rsidRPr="00007331" w14:paraId="495DC53B" w14:textId="0C78C9D8" w:rsidTr="00CF401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94E77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20DE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0DA8" w14:textId="659D9CA3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Компрессорная установка</w:t>
            </w:r>
          </w:p>
        </w:tc>
      </w:tr>
      <w:tr w:rsidR="00C461BA" w:rsidRPr="00007331" w14:paraId="75F5382E" w14:textId="17ECA3A0" w:rsidTr="002F5BE7">
        <w:trPr>
          <w:trHeight w:val="413"/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44785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8800C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F070" w14:textId="6BC6A8A8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Опрессовочный насос</w:t>
            </w:r>
          </w:p>
        </w:tc>
      </w:tr>
      <w:tr w:rsidR="00C461BA" w:rsidRPr="00007331" w14:paraId="0FAC4D06" w14:textId="050DE530" w:rsidTr="00BE1B16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9253C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6579F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684" w14:textId="51A1B5C8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</w:t>
            </w:r>
          </w:p>
        </w:tc>
      </w:tr>
      <w:tr w:rsidR="00C461BA" w:rsidRPr="00007331" w14:paraId="0EC77293" w14:textId="7A5282A4" w:rsidTr="003E29DA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A5FC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3A756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давления жидкости.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D2BA" w14:textId="4D5849C0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</w:tc>
      </w:tr>
      <w:tr w:rsidR="00C461BA" w:rsidRPr="00007331" w14:paraId="6AB3F249" w14:textId="7F230667" w:rsidTr="00D23768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32D46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C8EEE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давления газа.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9FA4" w14:textId="5BF8B22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</w:tc>
      </w:tr>
      <w:tr w:rsidR="00C461BA" w:rsidRPr="00007331" w14:paraId="08859AD5" w14:textId="552E4B17" w:rsidTr="003C1CD1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2D2B5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A2AB8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силы тока в амперах.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9C93" w14:textId="2E5309E1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 / амперметр</w:t>
            </w:r>
          </w:p>
        </w:tc>
      </w:tr>
      <w:tr w:rsidR="00C461BA" w:rsidRPr="00007331" w14:paraId="35805749" w14:textId="619AB0D5" w:rsidTr="00195A00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8385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F4A40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значений сопротивлений.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B7EB" w14:textId="7FD5A694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Омметр / Мегаомметр / Измеритель сопротивления</w:t>
            </w:r>
          </w:p>
        </w:tc>
      </w:tr>
      <w:tr w:rsidR="00C461BA" w:rsidRPr="00007331" w14:paraId="6B3F5E67" w14:textId="4662725C" w:rsidTr="00474B0C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163CA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DEED0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11E8" w14:textId="52E25A92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Механический секундомер / Цифровой секундомер</w:t>
            </w:r>
          </w:p>
        </w:tc>
      </w:tr>
      <w:tr w:rsidR="00C461BA" w:rsidRPr="00007331" w14:paraId="145DBE17" w14:textId="681DCCFE" w:rsidTr="00445B89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58223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E6822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12B3" w14:textId="5D1A235B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Штангенциркуль</w:t>
            </w:r>
          </w:p>
        </w:tc>
      </w:tr>
      <w:tr w:rsidR="00C461BA" w:rsidRPr="00007331" w14:paraId="635B712D" w14:textId="0030427C" w:rsidTr="00E50256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234BF" w14:textId="1757471F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6CA9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4046" w14:textId="5E110F16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Линейка / Рулетка</w:t>
            </w:r>
          </w:p>
        </w:tc>
      </w:tr>
      <w:tr w:rsidR="00C905DC" w:rsidRPr="00007331" w14:paraId="2E375165" w14:textId="1E75A43C" w:rsidTr="00E93272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A5BC1" w14:textId="607466A8" w:rsidR="00C905DC" w:rsidRPr="00007331" w:rsidRDefault="00C905DC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</w:tr>
      <w:tr w:rsidR="00C461BA" w:rsidRPr="00007331" w14:paraId="376425A3" w14:textId="4E0EB94E" w:rsidTr="00511EC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A5F45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589CC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B609" w14:textId="69125745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</w:t>
            </w:r>
          </w:p>
        </w:tc>
      </w:tr>
      <w:tr w:rsidR="00C461BA" w:rsidRPr="00007331" w14:paraId="7BA5B9BA" w14:textId="453F42CC" w:rsidTr="0044183F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49F7B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6ED2E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силы тока в амперах.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698C" w14:textId="6C36CEBC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 / амперметр</w:t>
            </w:r>
          </w:p>
        </w:tc>
      </w:tr>
      <w:tr w:rsidR="00C461BA" w:rsidRPr="00007331" w14:paraId="7562E8A6" w14:textId="3CC7E6BE" w:rsidTr="00480D8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3015E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84318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значений сопротивлений.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DA6B" w14:textId="7D674225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Омметр / Мегаомметр / Измеритель сопротивления</w:t>
            </w:r>
          </w:p>
        </w:tc>
      </w:tr>
      <w:tr w:rsidR="00C461BA" w:rsidRPr="00007331" w14:paraId="58B59B44" w14:textId="02271B15" w:rsidTr="005F5962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42F19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FC997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влажности и температуры воздуха в помещении.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B0CC" w14:textId="440C4E52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Термометр и Гигрометр / Термогигрометр</w:t>
            </w:r>
          </w:p>
        </w:tc>
      </w:tr>
      <w:tr w:rsidR="00C461BA" w:rsidRPr="00007331" w14:paraId="32E514B2" w14:textId="7FF9567A" w:rsidTr="00E52D41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71BE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27165" w14:textId="77777777" w:rsidR="00C461BA" w:rsidRPr="00007331" w:rsidRDefault="00C4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освещенности.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8B65" w14:textId="48FD319B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Люксметр</w:t>
            </w:r>
          </w:p>
        </w:tc>
      </w:tr>
      <w:tr w:rsidR="00C461BA" w:rsidRPr="00007331" w14:paraId="6A9B5977" w14:textId="542B6BF2" w:rsidTr="00BB2FFC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C4D0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6125D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FCFB" w14:textId="162FB9BD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Линейка / Рулетка</w:t>
            </w:r>
          </w:p>
        </w:tc>
      </w:tr>
      <w:tr w:rsidR="00C461BA" w:rsidRPr="00007331" w14:paraId="32AB4D8B" w14:textId="3F6DE966" w:rsidTr="00B5301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428B5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A98F8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исследования (наблюдения, записи, измерения) амплитудных и временных параметров электрического сигнала.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BB14" w14:textId="0D61E955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Цифровой осциллограф</w:t>
            </w:r>
          </w:p>
        </w:tc>
      </w:tr>
      <w:tr w:rsidR="008B12D4" w:rsidRPr="00007331" w14:paraId="267A42D5" w14:textId="68D8E3FA" w:rsidTr="005642A7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ED572" w14:textId="55D7B809" w:rsidR="008B12D4" w:rsidRPr="00007331" w:rsidRDefault="008B12D4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 </w:t>
            </w:r>
          </w:p>
        </w:tc>
      </w:tr>
      <w:tr w:rsidR="00C461BA" w:rsidRPr="00007331" w14:paraId="67376047" w14:textId="453F5845" w:rsidTr="001233AA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2BEEB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31988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3173" w14:textId="36012200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Ультразвуковой дефектоскоп</w:t>
            </w:r>
          </w:p>
        </w:tc>
      </w:tr>
      <w:tr w:rsidR="00C461BA" w:rsidRPr="00007331" w14:paraId="6AAB1038" w14:textId="2FB7CF36" w:rsidTr="0072379E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576E2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E95F0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1A91" w14:textId="6BB9DDF2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Компрессорная установка</w:t>
            </w:r>
          </w:p>
        </w:tc>
      </w:tr>
      <w:tr w:rsidR="00C461BA" w:rsidRPr="00007331" w14:paraId="560D833B" w14:textId="2828FF40" w:rsidTr="005D0C47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A343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3310D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42B" w14:textId="2A17601A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Опрессовочный насос</w:t>
            </w:r>
          </w:p>
        </w:tc>
      </w:tr>
      <w:tr w:rsidR="00C461BA" w:rsidRPr="00007331" w14:paraId="1F445EFE" w14:textId="4FA7FF1F" w:rsidTr="00C14137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06186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A2B84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1882" w14:textId="1C728E6F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</w:t>
            </w:r>
          </w:p>
        </w:tc>
      </w:tr>
      <w:tr w:rsidR="00C461BA" w:rsidRPr="00007331" w14:paraId="3E212D10" w14:textId="5B0021AB" w:rsidTr="005018D4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CE974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4BCF1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давления жидкости или газа.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936F" w14:textId="2D260FEF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</w:tc>
      </w:tr>
      <w:tr w:rsidR="00C461BA" w:rsidRPr="00007331" w14:paraId="6E105020" w14:textId="5CDCDBE5" w:rsidTr="00B30E8D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A8B8B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806FA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силы тока в амперах.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C07A" w14:textId="66BB9F46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 / амперметр</w:t>
            </w:r>
          </w:p>
        </w:tc>
      </w:tr>
      <w:tr w:rsidR="00C461BA" w:rsidRPr="00007331" w14:paraId="30A30EDB" w14:textId="58A0CB74" w:rsidTr="00800E46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DB62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2E68A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значений сопротивлений.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17C1" w14:textId="3B9A804A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Омметр / Мегаомметр / Измеритель сопротивления</w:t>
            </w:r>
          </w:p>
        </w:tc>
      </w:tr>
      <w:tr w:rsidR="00C461BA" w:rsidRPr="00007331" w14:paraId="7FE16AB5" w14:textId="375E0F32" w:rsidTr="00744E1D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DC66A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CF10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C0F7" w14:textId="74549F59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Механический секундомер / Цифровой секундомер</w:t>
            </w:r>
          </w:p>
        </w:tc>
      </w:tr>
      <w:tr w:rsidR="00C461BA" w:rsidRPr="00007331" w14:paraId="6D32BB5E" w14:textId="0FEC885E" w:rsidTr="00305421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7900D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E0495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</w:t>
            </w:r>
            <w:r w:rsidRPr="00007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4050" w14:textId="40269AB1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Линейка / Рулетка</w:t>
            </w:r>
          </w:p>
        </w:tc>
      </w:tr>
      <w:tr w:rsidR="00C461BA" w:rsidRPr="00007331" w14:paraId="2B70099B" w14:textId="0907FF74" w:rsidTr="008604BB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FB613" w14:textId="1F103B8E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      </w:r>
          </w:p>
        </w:tc>
      </w:tr>
      <w:tr w:rsidR="00C461BA" w:rsidRPr="00007331" w14:paraId="1574F116" w14:textId="2B58A9D9" w:rsidTr="00217247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D3A0E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8EE25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D51F" w14:textId="77777777" w:rsidR="00C461BA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Дифференциальный манометр и</w:t>
            </w:r>
          </w:p>
          <w:p w14:paraId="32CBF096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Трубка модификации ПИТО или НИИОГАЗ</w:t>
            </w:r>
          </w:p>
          <w:p w14:paraId="0378A1D8" w14:textId="3E184A06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BA" w:rsidRPr="00007331" w14:paraId="68DCEF02" w14:textId="45E5998C" w:rsidTr="003F5269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A532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3E96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полных давлений воздушного потока.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047E" w14:textId="77777777" w:rsidR="00C461BA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Дифференциальный манометр и</w:t>
            </w:r>
          </w:p>
          <w:p w14:paraId="33282CC4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Трубка модификации ПИТО или НИИОГАЗ</w:t>
            </w:r>
          </w:p>
          <w:p w14:paraId="1440694A" w14:textId="44DC9162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BA" w:rsidRPr="00007331" w14:paraId="6B655F4C" w14:textId="0613FA60" w:rsidTr="003B0D8B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A1CDA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1E470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скорости направленного воздушного потока в трубопроводах и каналах вентиляционных устройств.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B15" w14:textId="370F66E9" w:rsidR="00C461BA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Термоанемометр</w:t>
            </w:r>
          </w:p>
        </w:tc>
      </w:tr>
      <w:tr w:rsidR="00C461BA" w:rsidRPr="00007331" w14:paraId="3A9DE561" w14:textId="0745360A" w:rsidTr="004768E0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5D2C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50DC4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вакуумметрического и избыточного давлений воздуха.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D635" w14:textId="2BE9A300" w:rsidR="00C461BA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Манометр вакуумметрический / </w:t>
            </w:r>
            <w:r w:rsidRPr="002F1EEF">
              <w:rPr>
                <w:rFonts w:ascii="Times New Roman" w:hAnsi="Times New Roman" w:cs="Times New Roman"/>
                <w:sz w:val="20"/>
                <w:szCs w:val="20"/>
              </w:rPr>
              <w:t>Тягонапоромеры</w:t>
            </w:r>
          </w:p>
        </w:tc>
      </w:tr>
      <w:tr w:rsidR="00C461BA" w:rsidRPr="00007331" w14:paraId="360B9B8C" w14:textId="23C4680D" w:rsidTr="002C5439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9786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2CEFC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перепада давлений.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F7AE" w14:textId="77777777" w:rsidR="00C461BA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Дифференциальный манометр и</w:t>
            </w:r>
          </w:p>
          <w:p w14:paraId="0AC8B996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Трубка модификации ПИТО или НИИОГАЗ</w:t>
            </w:r>
          </w:p>
          <w:p w14:paraId="40D8886C" w14:textId="7701C0AE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BA" w:rsidRPr="00007331" w14:paraId="6B332B41" w14:textId="4DF67EEF" w:rsidTr="00DA78E6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B2964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FD1D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7FA7" w14:textId="67D83D38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Механический секундомер / Цифровой секундомер</w:t>
            </w:r>
          </w:p>
        </w:tc>
      </w:tr>
      <w:tr w:rsidR="00C461BA" w:rsidRPr="00007331" w14:paraId="1997B2C2" w14:textId="6ADDE190" w:rsidTr="00080E05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F5540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63CC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3E7B" w14:textId="772304E1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Линейка / Рулетка</w:t>
            </w:r>
          </w:p>
        </w:tc>
      </w:tr>
      <w:tr w:rsidR="00C461BA" w:rsidRPr="00007331" w14:paraId="18B5A7AF" w14:textId="2C20E78D" w:rsidTr="00B04D57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182FB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AD477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температуры воздуха.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D129" w14:textId="3ADCE7A4" w:rsidR="00C461BA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</w:tr>
      <w:tr w:rsidR="00C461BA" w:rsidRPr="00007331" w14:paraId="40262C22" w14:textId="47E7C991" w:rsidTr="00045E68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E9ED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190A0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Термоэлектрический преобразователь температуры.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97F2" w14:textId="0360F53E" w:rsidR="00C461BA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Термопара / </w:t>
            </w:r>
            <w:r w:rsidRPr="002F1EEF">
              <w:rPr>
                <w:rFonts w:ascii="Times New Roman" w:hAnsi="Times New Roman" w:cs="Times New Roman"/>
                <w:sz w:val="20"/>
                <w:szCs w:val="20"/>
              </w:rPr>
              <w:t>Термоэлектрический преобразователь температуры</w:t>
            </w:r>
          </w:p>
        </w:tc>
      </w:tr>
      <w:tr w:rsidR="00C461BA" w:rsidRPr="00007331" w14:paraId="03180D88" w14:textId="23CDD158" w:rsidTr="006F1978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7DE4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83AE3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атмосферного давления.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9D0" w14:textId="47D9A994" w:rsidR="00C461BA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Барометр / М</w:t>
            </w:r>
            <w:r w:rsidRPr="002F1EEF">
              <w:rPr>
                <w:rFonts w:ascii="Times New Roman" w:hAnsi="Times New Roman" w:cs="Times New Roman"/>
                <w:sz w:val="20"/>
                <w:szCs w:val="20"/>
              </w:rPr>
              <w:t>анометр абсолютного давления</w:t>
            </w:r>
          </w:p>
        </w:tc>
      </w:tr>
      <w:tr w:rsidR="00C461BA" w:rsidRPr="00007331" w14:paraId="46348D19" w14:textId="4B84C6EB" w:rsidTr="00056E26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BBFA5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40159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определения влажности воздуха.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14B7" w14:textId="7D8CE850" w:rsidR="00C461BA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Гигрометр</w:t>
            </w:r>
          </w:p>
        </w:tc>
      </w:tr>
      <w:tr w:rsidR="00C461BA" w:rsidRPr="00007331" w14:paraId="2B760D42" w14:textId="2CB7872D" w:rsidTr="001E19F9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C2C9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7689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82E5" w14:textId="2AE76A43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Штангенциркуль</w:t>
            </w:r>
          </w:p>
        </w:tc>
      </w:tr>
      <w:tr w:rsidR="008B12D4" w:rsidRPr="00007331" w14:paraId="4B30CAD6" w14:textId="28AF51DA" w:rsidTr="00CF1787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3D6AF" w14:textId="5097C3DF" w:rsidR="008B12D4" w:rsidRPr="0001336D" w:rsidRDefault="008B12D4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 </w:t>
            </w:r>
          </w:p>
        </w:tc>
      </w:tr>
      <w:tr w:rsidR="00C461BA" w:rsidRPr="00007331" w14:paraId="30A7F58D" w14:textId="07AFE426" w:rsidTr="00713FA8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249B0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1A586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40DA" w14:textId="51BDEE19" w:rsidR="00C461BA" w:rsidRPr="0001336D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sz w:val="20"/>
                <w:szCs w:val="20"/>
              </w:rPr>
              <w:t>Мультиметр цифровой</w:t>
            </w:r>
          </w:p>
        </w:tc>
      </w:tr>
      <w:tr w:rsidR="00C461BA" w:rsidRPr="00007331" w14:paraId="30579CD0" w14:textId="2D54A3C5" w:rsidTr="0035530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3DCF8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0D927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силы тока в амперах.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755E" w14:textId="6D2B03E4" w:rsidR="00C461BA" w:rsidRPr="0001336D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sz w:val="20"/>
                <w:szCs w:val="20"/>
              </w:rPr>
              <w:t>Мультиметр цифровой / амперметр</w:t>
            </w:r>
          </w:p>
        </w:tc>
      </w:tr>
      <w:tr w:rsidR="00C461BA" w:rsidRPr="00007331" w14:paraId="244E6D6D" w14:textId="6F72557C" w:rsidTr="001B5ADF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7A3EA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8255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</w:t>
            </w:r>
            <w:r w:rsidRPr="00007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значений сопротивлений.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7B0C" w14:textId="5CC63EC3" w:rsidR="00C461BA" w:rsidRPr="0001336D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Омметр / Мегаомметр / Измеритель сопротивления</w:t>
            </w:r>
          </w:p>
        </w:tc>
      </w:tr>
      <w:tr w:rsidR="00C461BA" w:rsidRPr="00007331" w14:paraId="377DCA47" w14:textId="7AEB3EB7" w:rsidTr="004B6060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8C61C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5265F" w14:textId="77777777" w:rsidR="00C461BA" w:rsidRPr="00007331" w:rsidRDefault="00C461BA" w:rsidP="00E9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уровня звука.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E00" w14:textId="073A0BEF" w:rsidR="00C461BA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Шумомер</w:t>
            </w:r>
          </w:p>
        </w:tc>
      </w:tr>
      <w:tr w:rsidR="00C461BA" w:rsidRPr="00007331" w14:paraId="3879FADF" w14:textId="6C0A01DE" w:rsidTr="009C2F32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5CF5F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15797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8082" w14:textId="55C7EA4D" w:rsidR="00C461BA" w:rsidRPr="0001336D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sz w:val="20"/>
                <w:szCs w:val="20"/>
              </w:rPr>
              <w:t>Линейка / Рулетка</w:t>
            </w:r>
          </w:p>
        </w:tc>
      </w:tr>
      <w:tr w:rsidR="00CA5039" w:rsidRPr="00007331" w14:paraId="4309EAC6" w14:textId="49ACD391" w:rsidTr="00442538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D4170" w14:textId="21338F6A" w:rsidR="00CA5039" w:rsidRPr="0001336D" w:rsidRDefault="00CA5039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 Монтаж, техническое обслуживание и ремонт фотолюминесцентных эвакуационных систем и их элементов </w:t>
            </w:r>
          </w:p>
        </w:tc>
      </w:tr>
      <w:tr w:rsidR="00C461BA" w:rsidRPr="00007331" w14:paraId="004B325E" w14:textId="77041E68" w:rsidTr="003426A4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08F7C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D74EB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освещенности.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68E0" w14:textId="28FAED99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Люксметр</w:t>
            </w:r>
          </w:p>
        </w:tc>
      </w:tr>
      <w:tr w:rsidR="00C461BA" w:rsidRPr="00007331" w14:paraId="7F659C55" w14:textId="0E374533" w:rsidTr="00CB4EC9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7EF34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07A6D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77B0" w14:textId="3D7C05DA" w:rsidR="00C461BA" w:rsidRPr="0001336D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sz w:val="20"/>
                <w:szCs w:val="20"/>
              </w:rPr>
              <w:t>Линейка / Рулетка</w:t>
            </w:r>
          </w:p>
        </w:tc>
      </w:tr>
      <w:tr w:rsidR="008B12D4" w:rsidRPr="00007331" w14:paraId="346B1C60" w14:textId="6B0A83AF" w:rsidTr="00E93272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ACE62" w14:textId="6C93238E" w:rsidR="008B12D4" w:rsidRPr="00C905DC" w:rsidRDefault="008B12D4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C461BA" w:rsidRPr="00007331" w14:paraId="49BF45EF" w14:textId="557C382D" w:rsidTr="00441E76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C6F50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6FAC6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077E" w14:textId="49373A82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Ультразвуковой дефектоскоп</w:t>
            </w:r>
          </w:p>
        </w:tc>
      </w:tr>
      <w:tr w:rsidR="00C461BA" w:rsidRPr="00007331" w14:paraId="45E84A30" w14:textId="79202AE3" w:rsidTr="00112B44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AD104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7592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368E" w14:textId="16A6570A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Компрессорная установка</w:t>
            </w:r>
          </w:p>
        </w:tc>
      </w:tr>
      <w:tr w:rsidR="00C461BA" w:rsidRPr="00007331" w14:paraId="7EE105B8" w14:textId="22ABDB9A" w:rsidTr="003B0080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2FFB5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8AEA8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59A5" w14:textId="6AD7DCC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Опрессовочный насос</w:t>
            </w:r>
          </w:p>
        </w:tc>
      </w:tr>
      <w:tr w:rsidR="00C461BA" w:rsidRPr="00007331" w14:paraId="6C8DCE75" w14:textId="45BFD958" w:rsidTr="00BF677C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67DF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E8B95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ECF8" w14:textId="4CBBAE2F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</w:t>
            </w:r>
          </w:p>
        </w:tc>
      </w:tr>
      <w:tr w:rsidR="00C461BA" w:rsidRPr="00007331" w14:paraId="734B1ABB" w14:textId="20ECC46E" w:rsidTr="00554909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65E1C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5188A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давления жидкости.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7DD0" w14:textId="110E4A55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</w:tc>
      </w:tr>
      <w:tr w:rsidR="00C461BA" w:rsidRPr="00007331" w14:paraId="5FB62E8F" w14:textId="303F63D7" w:rsidTr="003D4ECC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D6568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808CA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давления газа.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954" w14:textId="3BFF75EA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</w:tc>
      </w:tr>
      <w:tr w:rsidR="00C461BA" w:rsidRPr="00007331" w14:paraId="4DDB6251" w14:textId="3134F42A" w:rsidTr="00172E5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5037B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3763B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силы тока в амперах.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AF05" w14:textId="5C26D97B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Мультиметр цифровой / амперметр</w:t>
            </w:r>
          </w:p>
        </w:tc>
      </w:tr>
      <w:tr w:rsidR="00C461BA" w:rsidRPr="00007331" w14:paraId="073BBE63" w14:textId="0B5242C3" w:rsidTr="0066705F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78FB2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A6F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значений сопротивлений.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F48D" w14:textId="4004674A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Омметр / Мегаомметр / Измеритель сопротивления</w:t>
            </w:r>
          </w:p>
        </w:tc>
      </w:tr>
      <w:tr w:rsidR="00C461BA" w:rsidRPr="00007331" w14:paraId="6CB4D99C" w14:textId="10CDAA87" w:rsidTr="00B96CFD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38B52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49AD7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6B3" w14:textId="66C79742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Штангенциркуль</w:t>
            </w:r>
          </w:p>
        </w:tc>
      </w:tr>
      <w:tr w:rsidR="008B12D4" w:rsidRPr="00007331" w14:paraId="1E049BBC" w14:textId="3ABA89B5" w:rsidTr="00E93272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5F0" w14:textId="63C7E755" w:rsidR="008B12D4" w:rsidRPr="00C905DC" w:rsidRDefault="008B12D4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Монтаж, техническое обслуживание и ремонт заполнений проемов в противопожарных преградах</w:t>
            </w:r>
          </w:p>
        </w:tc>
      </w:tr>
      <w:tr w:rsidR="00C461BA" w:rsidRPr="00007331" w14:paraId="38336400" w14:textId="73535237" w:rsidTr="003F7230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73CB6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0DB8C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F380" w14:textId="7E15838A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Ультразвуковой дефектоскоп</w:t>
            </w:r>
          </w:p>
        </w:tc>
      </w:tr>
      <w:tr w:rsidR="00C461BA" w:rsidRPr="00007331" w14:paraId="32CC46E9" w14:textId="53DB6884" w:rsidTr="00807C38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01B2F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FA2FC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62D3" w14:textId="4329CEF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sz w:val="20"/>
                <w:szCs w:val="20"/>
              </w:rPr>
              <w:t>Линейка / Рулетка</w:t>
            </w:r>
          </w:p>
        </w:tc>
      </w:tr>
      <w:tr w:rsidR="00C461BA" w:rsidRPr="00007331" w14:paraId="47E47174" w14:textId="37ED0E72" w:rsidTr="0016501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9164F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9CCD8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046E" w14:textId="2CB0D305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Штангенциркуль</w:t>
            </w:r>
          </w:p>
        </w:tc>
      </w:tr>
      <w:tr w:rsidR="008B12D4" w:rsidRPr="00007331" w14:paraId="5D48F95E" w14:textId="44C6C1B5" w:rsidTr="00E93272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21D1D" w14:textId="0702A5B0" w:rsidR="008B12D4" w:rsidRPr="00E93272" w:rsidRDefault="008B12D4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IX. Выполнение работ по огнезащите материалов, изделий и конструкций</w:t>
            </w:r>
          </w:p>
        </w:tc>
      </w:tr>
      <w:tr w:rsidR="00C461BA" w:rsidRPr="00007331" w14:paraId="79BDB0BE" w14:textId="2423ABA4" w:rsidTr="009063DA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37805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02EBB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нанесения огнезащитных составов методом распыления.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7EB6" w14:textId="5D2115A1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Краскопульт / Распылитель</w:t>
            </w:r>
          </w:p>
        </w:tc>
      </w:tr>
      <w:tr w:rsidR="00C461BA" w:rsidRPr="00007331" w14:paraId="316C6148" w14:textId="4E15AE36" w:rsidTr="00C7186B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2700A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13C20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толщины слоя покрытия.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19E5" w14:textId="04521368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Толщиномер</w:t>
            </w:r>
          </w:p>
        </w:tc>
      </w:tr>
      <w:tr w:rsidR="00C461BA" w:rsidRPr="00007331" w14:paraId="56A1BF20" w14:textId="2DF33C96" w:rsidTr="006610B2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CCFD7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E25ED" w14:textId="77777777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определения температуры воздуха.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0A86" w14:textId="2C3DE41F" w:rsidR="00C461BA" w:rsidRPr="00007331" w:rsidRDefault="00C461BA" w:rsidP="008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</w:tr>
      <w:tr w:rsidR="00C461BA" w:rsidRPr="00007331" w14:paraId="08EBAB82" w14:textId="1D68B430" w:rsidTr="00D65A0B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E1A26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DF063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определения влажности воздуха.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526E" w14:textId="19A99B33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Гигрометр</w:t>
            </w:r>
          </w:p>
        </w:tc>
      </w:tr>
      <w:tr w:rsidR="00C461BA" w:rsidRPr="00007331" w14:paraId="6DCAF960" w14:textId="16C81A42" w:rsidTr="00E33AE3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F4DC7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BAED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определения массы.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16B8" w14:textId="5BECFA96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</w:tr>
      <w:tr w:rsidR="00CA5039" w:rsidRPr="00007331" w14:paraId="58073E89" w14:textId="530841EC" w:rsidTr="00E93272">
        <w:trPr>
          <w:jc w:val="center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5D399" w14:textId="348A73FF" w:rsidR="00CA5039" w:rsidRPr="00E93272" w:rsidRDefault="00CA5039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X. Монтаж, техническое обслуживание и ремонт первичных средств пожаротушения</w:t>
            </w:r>
          </w:p>
        </w:tc>
      </w:tr>
      <w:tr w:rsidR="00C461BA" w:rsidRPr="00007331" w14:paraId="31E54468" w14:textId="6C237EC1" w:rsidTr="0022524D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6E4D7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5C222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Емкости для регенерации и утилизации огнетушащих составов.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9ACA" w14:textId="28634AFA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39">
              <w:rPr>
                <w:rFonts w:ascii="Times New Roman" w:hAnsi="Times New Roman" w:cs="Times New Roman"/>
                <w:sz w:val="20"/>
                <w:szCs w:val="20"/>
              </w:rPr>
              <w:t>Емкост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039">
              <w:rPr>
                <w:rFonts w:ascii="Times New Roman" w:hAnsi="Times New Roman" w:cs="Times New Roman"/>
                <w:sz w:val="20"/>
                <w:szCs w:val="20"/>
              </w:rPr>
              <w:t xml:space="preserve"> для регенерации и утилизации огнетушащих составов.</w:t>
            </w:r>
          </w:p>
        </w:tc>
      </w:tr>
      <w:tr w:rsidR="00C461BA" w:rsidRPr="00007331" w14:paraId="2D4744E4" w14:textId="4CB907C8" w:rsidTr="00FB2821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E0A25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80867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Камера для окраски первичных средств пожаротушения.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59AC" w14:textId="3574F1CC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Камера для окраски первичных средств пожаротушения</w:t>
            </w:r>
          </w:p>
        </w:tc>
      </w:tr>
      <w:tr w:rsidR="00C461BA" w:rsidRPr="00007331" w14:paraId="688CD703" w14:textId="64B90967" w:rsidTr="008D524B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AA0C4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6530C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Камера для сушки первичных средств пожаротушения.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A03E" w14:textId="6068D376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Камера для сушки первичных средств пожаротушения</w:t>
            </w:r>
          </w:p>
        </w:tc>
      </w:tr>
      <w:tr w:rsidR="00C461BA" w:rsidRPr="00007331" w14:paraId="16532029" w14:textId="11D22C9D" w:rsidTr="00F85B80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17E41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58097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определения массы.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3E74" w14:textId="1072DF04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</w:tr>
      <w:tr w:rsidR="00C461BA" w:rsidRPr="00007331" w14:paraId="0369D677" w14:textId="5596C38D" w:rsidTr="006E2AE8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58FAD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59DF8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клеймения корпусов огнетушителей и запорно-пусковых устройств.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E925" w14:textId="47B71003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039">
              <w:rPr>
                <w:rFonts w:ascii="Times New Roman" w:hAnsi="Times New Roman" w:cs="Times New Roman"/>
                <w:sz w:val="20"/>
                <w:szCs w:val="20"/>
              </w:rPr>
              <w:t>Набор ударных клейм для огнетушителей</w:t>
            </w:r>
          </w:p>
        </w:tc>
      </w:tr>
      <w:tr w:rsidR="00C461BA" w:rsidRPr="00007331" w14:paraId="409F70DB" w14:textId="0374D9A8" w:rsidTr="00FD0CD0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53C85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7103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зарядки огнетушителей по видам огнетушащих веществ.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B1C3" w14:textId="38E02D22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Зарядная станция для огнетушителей</w:t>
            </w:r>
          </w:p>
        </w:tc>
      </w:tr>
      <w:tr w:rsidR="00C461BA" w:rsidRPr="00007331" w14:paraId="3E343530" w14:textId="7886545D" w:rsidTr="00E707D2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969A2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65128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гидравлических испытаний.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5B69" w14:textId="347D8461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Компрессорная установка</w:t>
            </w:r>
          </w:p>
        </w:tc>
      </w:tr>
      <w:tr w:rsidR="00C461BA" w:rsidRPr="00007331" w14:paraId="3C4E22BC" w14:textId="6942AD13" w:rsidTr="009922C4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93B1D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DCF14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проведения пневматических испытаний.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9B41" w14:textId="65EA966B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>Опрессовочный насос</w:t>
            </w:r>
          </w:p>
        </w:tc>
      </w:tr>
      <w:tr w:rsidR="00C461BA" w:rsidRPr="00007331" w14:paraId="1F702D5E" w14:textId="38AECEED" w:rsidTr="00507F25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7526D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1E80D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2A6C" w14:textId="7051C80C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Фонарь </w:t>
            </w:r>
          </w:p>
        </w:tc>
      </w:tr>
      <w:tr w:rsidR="00C461BA" w:rsidRPr="00007331" w14:paraId="5656A94F" w14:textId="69794048" w:rsidTr="00FF0C2E">
        <w:trPr>
          <w:jc w:val="center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91F54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3AB7E" w14:textId="77777777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3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средство, предназначенное для измерения линейных размеров. 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FC32" w14:textId="6F227202" w:rsidR="00C461BA" w:rsidRPr="00007331" w:rsidRDefault="00C461BA" w:rsidP="00C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36D">
              <w:rPr>
                <w:rFonts w:ascii="Times New Roman" w:hAnsi="Times New Roman" w:cs="Times New Roman"/>
                <w:sz w:val="20"/>
                <w:szCs w:val="20"/>
              </w:rPr>
              <w:t>Линейка / Рулетка</w:t>
            </w:r>
          </w:p>
        </w:tc>
      </w:tr>
    </w:tbl>
    <w:p w14:paraId="058623A0" w14:textId="77777777" w:rsidR="00C82032" w:rsidRPr="00007331" w:rsidRDefault="00C82032" w:rsidP="00D06CF6">
      <w:pPr>
        <w:rPr>
          <w:rFonts w:ascii="Times New Roman" w:hAnsi="Times New Roman" w:cs="Times New Roman"/>
        </w:rPr>
      </w:pPr>
    </w:p>
    <w:p w14:paraId="02C9EAB1" w14:textId="71C46FE1" w:rsidR="00220963" w:rsidRPr="00007331" w:rsidRDefault="00220963" w:rsidP="00D06CF6">
      <w:pPr>
        <w:rPr>
          <w:rFonts w:ascii="Times New Roman" w:hAnsi="Times New Roman" w:cs="Times New Roman"/>
        </w:rPr>
      </w:pPr>
    </w:p>
    <w:sectPr w:rsidR="00220963" w:rsidRPr="0000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33"/>
    <w:rsid w:val="00007331"/>
    <w:rsid w:val="0001336D"/>
    <w:rsid w:val="0004053B"/>
    <w:rsid w:val="00220963"/>
    <w:rsid w:val="002F1EEF"/>
    <w:rsid w:val="003D2433"/>
    <w:rsid w:val="005B5CFA"/>
    <w:rsid w:val="005C1742"/>
    <w:rsid w:val="006F4076"/>
    <w:rsid w:val="00730BDE"/>
    <w:rsid w:val="007F3C1E"/>
    <w:rsid w:val="008B12D4"/>
    <w:rsid w:val="008C093D"/>
    <w:rsid w:val="009D725A"/>
    <w:rsid w:val="00A46BB3"/>
    <w:rsid w:val="00C461BA"/>
    <w:rsid w:val="00C82032"/>
    <w:rsid w:val="00C905DC"/>
    <w:rsid w:val="00CA5039"/>
    <w:rsid w:val="00CB6F48"/>
    <w:rsid w:val="00D06CF6"/>
    <w:rsid w:val="00E93272"/>
    <w:rsid w:val="00ED1C44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D28A"/>
  <w15:chartTrackingRefBased/>
  <w15:docId w15:val="{28781044-D13E-4672-8050-A43D643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7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1184</Words>
  <Characters>9300</Characters>
  <Application>Microsoft Office Word</Application>
  <DocSecurity>0</DocSecurity>
  <Lines>489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Вячеславович</dc:creator>
  <cp:keywords/>
  <dc:description/>
  <cp:lastModifiedBy>Макаров Алексей Вячеславович</cp:lastModifiedBy>
  <cp:revision>4</cp:revision>
  <dcterms:created xsi:type="dcterms:W3CDTF">2021-03-18T09:20:00Z</dcterms:created>
  <dcterms:modified xsi:type="dcterms:W3CDTF">2021-03-18T09:22:00Z</dcterms:modified>
</cp:coreProperties>
</file>